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04" w:rsidRPr="00FA1353" w:rsidRDefault="00996608" w:rsidP="00FA135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hi-IN"/>
        </w:rPr>
        <w:pict>
          <v:rect id="_x0000_s1026" style="position:absolute;left:0;text-align:left;margin-left:-5pt;margin-top:-10pt;width:443.9pt;height:252.3pt;z-index:-251658240"/>
        </w:pict>
      </w:r>
      <w:r w:rsidR="00562BB3" w:rsidRPr="00FA1353">
        <w:rPr>
          <w:b/>
          <w:bCs/>
          <w:sz w:val="28"/>
          <w:szCs w:val="28"/>
        </w:rPr>
        <w:t>AUTHORISATION / IDENTITY PASS</w:t>
      </w:r>
    </w:p>
    <w:p w:rsidR="00FA1353" w:rsidRDefault="00FA1353"/>
    <w:p w:rsidR="00562BB3" w:rsidRDefault="00562BB3">
      <w:r>
        <w:t>Name of Official</w:t>
      </w:r>
      <w:r w:rsidR="00FA1353">
        <w:tab/>
      </w:r>
      <w:r>
        <w:t>________________________________________________________</w:t>
      </w:r>
    </w:p>
    <w:p w:rsidR="00562BB3" w:rsidRDefault="00562BB3">
      <w:proofErr w:type="gramStart"/>
      <w:r>
        <w:t>Per No.</w:t>
      </w:r>
      <w:proofErr w:type="gramEnd"/>
      <w:r>
        <w:t xml:space="preserve"> / HRMS No. </w:t>
      </w:r>
      <w:r w:rsidR="00FA1353">
        <w:tab/>
      </w:r>
      <w:r w:rsidR="00414750">
        <w:t>______________________</w:t>
      </w:r>
    </w:p>
    <w:p w:rsidR="00562BB3" w:rsidRDefault="00562BB3">
      <w:r>
        <w:t xml:space="preserve">Designation </w:t>
      </w:r>
      <w:r w:rsidR="00FA1353">
        <w:tab/>
      </w:r>
      <w:r w:rsidR="00FA1353">
        <w:tab/>
      </w:r>
      <w:r>
        <w:t>________________________</w:t>
      </w:r>
      <w:r w:rsidR="00414750">
        <w:t>________________________________</w:t>
      </w:r>
    </w:p>
    <w:p w:rsidR="00562BB3" w:rsidRDefault="00562BB3">
      <w:r>
        <w:t xml:space="preserve">Unit Working </w:t>
      </w:r>
      <w:r w:rsidR="00FA1353">
        <w:tab/>
      </w:r>
      <w:r w:rsidR="00FA1353">
        <w:tab/>
        <w:t>_</w:t>
      </w:r>
      <w:r>
        <w:t>_______________________________________________________</w:t>
      </w:r>
    </w:p>
    <w:p w:rsidR="00EC284E" w:rsidRDefault="00EC284E"/>
    <w:p w:rsidR="00562BB3" w:rsidRDefault="00562BB3"/>
    <w:p w:rsidR="00562BB3" w:rsidRDefault="00562BB3"/>
    <w:p w:rsidR="00562BB3" w:rsidRDefault="00562BB3">
      <w:r>
        <w:t>(Sign of Employee)</w:t>
      </w:r>
      <w:r>
        <w:tab/>
      </w:r>
      <w:r>
        <w:tab/>
      </w:r>
      <w:r>
        <w:tab/>
      </w:r>
      <w:r>
        <w:tab/>
      </w:r>
      <w:r>
        <w:tab/>
        <w:t>(Signature of Controlling Officer)</w:t>
      </w:r>
    </w:p>
    <w:p w:rsidR="00284379" w:rsidRDefault="00284379"/>
    <w:p w:rsidR="00284379" w:rsidRDefault="00284379"/>
    <w:p w:rsidR="00284379" w:rsidRDefault="00284379"/>
    <w:p w:rsidR="00284379" w:rsidRDefault="00284379"/>
    <w:p w:rsidR="00284379" w:rsidRDefault="00284379"/>
    <w:p w:rsidR="00284379" w:rsidRDefault="00284379"/>
    <w:p w:rsidR="00284379" w:rsidRPr="00FA1353" w:rsidRDefault="00284379" w:rsidP="0028437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hi-IN"/>
        </w:rPr>
        <w:pict>
          <v:rect id="_x0000_s1027" style="position:absolute;left:0;text-align:left;margin-left:-5pt;margin-top:-10pt;width:443.9pt;height:252.3pt;z-index:-251656192"/>
        </w:pict>
      </w:r>
      <w:r w:rsidRPr="00FA1353">
        <w:rPr>
          <w:b/>
          <w:bCs/>
          <w:sz w:val="28"/>
          <w:szCs w:val="28"/>
        </w:rPr>
        <w:t>AUTHORISATION / IDENTITY PASS</w:t>
      </w:r>
    </w:p>
    <w:p w:rsidR="00284379" w:rsidRDefault="00284379" w:rsidP="00284379"/>
    <w:p w:rsidR="00284379" w:rsidRDefault="00284379" w:rsidP="00284379">
      <w:r>
        <w:t>Name of Official</w:t>
      </w:r>
      <w:r>
        <w:tab/>
        <w:t>________________________________________________________</w:t>
      </w:r>
    </w:p>
    <w:p w:rsidR="00284379" w:rsidRDefault="00284379" w:rsidP="00284379">
      <w:proofErr w:type="gramStart"/>
      <w:r>
        <w:t>Per No.</w:t>
      </w:r>
      <w:proofErr w:type="gramEnd"/>
      <w:r>
        <w:t xml:space="preserve"> / HRMS No. </w:t>
      </w:r>
      <w:r>
        <w:tab/>
        <w:t>______________________</w:t>
      </w:r>
    </w:p>
    <w:p w:rsidR="00284379" w:rsidRDefault="00284379" w:rsidP="00284379">
      <w:r>
        <w:t xml:space="preserve">Designation </w:t>
      </w:r>
      <w:r>
        <w:tab/>
      </w:r>
      <w:r>
        <w:tab/>
        <w:t>________________________________________________________</w:t>
      </w:r>
    </w:p>
    <w:p w:rsidR="00284379" w:rsidRDefault="00284379" w:rsidP="00284379">
      <w:r>
        <w:t xml:space="preserve">Unit Working </w:t>
      </w:r>
      <w:r>
        <w:tab/>
      </w:r>
      <w:r>
        <w:tab/>
        <w:t>________________________________________________________</w:t>
      </w:r>
    </w:p>
    <w:p w:rsidR="00284379" w:rsidRDefault="00284379" w:rsidP="00284379"/>
    <w:p w:rsidR="00284379" w:rsidRDefault="00284379" w:rsidP="00284379"/>
    <w:p w:rsidR="00284379" w:rsidRDefault="00284379" w:rsidP="00284379"/>
    <w:p w:rsidR="00284379" w:rsidRDefault="00284379" w:rsidP="00284379">
      <w:r>
        <w:t>(Sign of Employee)</w:t>
      </w:r>
      <w:r>
        <w:tab/>
      </w:r>
      <w:r>
        <w:tab/>
      </w:r>
      <w:r>
        <w:tab/>
      </w:r>
      <w:r>
        <w:tab/>
      </w:r>
      <w:r>
        <w:tab/>
        <w:t>(Signature of Controlling Officer)</w:t>
      </w:r>
    </w:p>
    <w:p w:rsidR="00284379" w:rsidRDefault="00284379"/>
    <w:sectPr w:rsidR="00284379" w:rsidSect="0000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2BB3"/>
    <w:rsid w:val="00000E04"/>
    <w:rsid w:val="00284379"/>
    <w:rsid w:val="00414750"/>
    <w:rsid w:val="00562BB3"/>
    <w:rsid w:val="00946661"/>
    <w:rsid w:val="00996608"/>
    <w:rsid w:val="00EC284E"/>
    <w:rsid w:val="00FA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2020-08-11T07:24:00Z</dcterms:created>
  <dcterms:modified xsi:type="dcterms:W3CDTF">2020-08-11T07:33:00Z</dcterms:modified>
</cp:coreProperties>
</file>